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C791" w14:textId="48F0D369" w:rsidR="004C7AC6" w:rsidRDefault="004C7AC6" w:rsidP="00671912">
      <w:pPr>
        <w:ind w:leftChars="200" w:left="420"/>
      </w:pPr>
      <w:r>
        <w:rPr>
          <w:rFonts w:hint="eastAsia"/>
        </w:rPr>
        <w:t xml:space="preserve">　</w:t>
      </w:r>
      <w:r w:rsidR="00BD3DB8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="00671912">
        <w:rPr>
          <w:rFonts w:hint="eastAsia"/>
        </w:rPr>
        <w:t xml:space="preserve">５年10月18日 </w:t>
      </w:r>
      <w:r w:rsidR="00671912">
        <w:t xml:space="preserve"> </w:t>
      </w:r>
    </w:p>
    <w:p w14:paraId="307E21FF" w14:textId="71EAFF63" w:rsidR="00BD3DB8" w:rsidRDefault="00BD3DB8" w:rsidP="00671912">
      <w:pPr>
        <w:ind w:leftChars="200" w:left="420"/>
      </w:pPr>
      <w:r>
        <w:rPr>
          <w:rFonts w:hint="eastAsia"/>
        </w:rPr>
        <w:t xml:space="preserve">　</w:t>
      </w:r>
    </w:p>
    <w:p w14:paraId="44A57038" w14:textId="4B60E2AF" w:rsidR="00BD3DB8" w:rsidRDefault="00BD3DB8" w:rsidP="00671912">
      <w:pPr>
        <w:ind w:leftChars="200" w:left="420"/>
      </w:pPr>
      <w:r>
        <w:rPr>
          <w:rFonts w:hint="eastAsia"/>
        </w:rPr>
        <w:t xml:space="preserve">　</w:t>
      </w:r>
      <w:r w:rsidR="00DF62DD">
        <w:rPr>
          <w:rFonts w:hint="eastAsia"/>
        </w:rPr>
        <w:t>各地区柔道協会長</w:t>
      </w:r>
      <w:r w:rsidR="001E712E">
        <w:rPr>
          <w:rFonts w:hint="eastAsia"/>
        </w:rPr>
        <w:t xml:space="preserve">　殿</w:t>
      </w:r>
    </w:p>
    <w:p w14:paraId="1ABB39C9" w14:textId="77777777" w:rsidR="001E712E" w:rsidRDefault="001E712E" w:rsidP="00671912">
      <w:pPr>
        <w:ind w:leftChars="200" w:left="420"/>
      </w:pPr>
    </w:p>
    <w:p w14:paraId="1136ED17" w14:textId="4487E62F" w:rsidR="001E712E" w:rsidRDefault="001E712E" w:rsidP="00C457F3">
      <w:pPr>
        <w:ind w:leftChars="200" w:left="420" w:firstLineChars="2900" w:firstLine="6090"/>
      </w:pPr>
      <w:r>
        <w:rPr>
          <w:rFonts w:hint="eastAsia"/>
        </w:rPr>
        <w:t>西濃地区柔道協会</w:t>
      </w:r>
    </w:p>
    <w:p w14:paraId="241F1D09" w14:textId="0053BB39" w:rsidR="001E712E" w:rsidRDefault="001E712E" w:rsidP="00C457F3">
      <w:pPr>
        <w:ind w:leftChars="200" w:left="420" w:firstLineChars="2900" w:firstLine="6090"/>
      </w:pPr>
      <w:r>
        <w:rPr>
          <w:rFonts w:hint="eastAsia"/>
        </w:rPr>
        <w:t xml:space="preserve">会長　</w:t>
      </w:r>
      <w:r w:rsidRPr="00086C47">
        <w:rPr>
          <w:rFonts w:hint="eastAsia"/>
          <w:spacing w:val="35"/>
          <w:kern w:val="0"/>
          <w:fitText w:val="1050" w:id="-1164679168"/>
        </w:rPr>
        <w:t>吉田篤</w:t>
      </w:r>
      <w:r w:rsidRPr="00086C47">
        <w:rPr>
          <w:rFonts w:hint="eastAsia"/>
          <w:kern w:val="0"/>
          <w:fitText w:val="1050" w:id="-1164679168"/>
        </w:rPr>
        <w:t>生</w:t>
      </w:r>
    </w:p>
    <w:p w14:paraId="3DB2CB4B" w14:textId="77777777" w:rsidR="00C457F3" w:rsidRDefault="00C457F3" w:rsidP="00671912">
      <w:pPr>
        <w:ind w:leftChars="200" w:left="420"/>
      </w:pPr>
    </w:p>
    <w:p w14:paraId="766CB86C" w14:textId="3E3C7BC2" w:rsidR="00D20B01" w:rsidRDefault="00D20B01" w:rsidP="004B30B7">
      <w:pPr>
        <w:ind w:firstLineChars="300" w:firstLine="630"/>
        <w:jc w:val="left"/>
      </w:pPr>
      <w:r>
        <w:rPr>
          <w:rFonts w:hint="eastAsia"/>
        </w:rPr>
        <w:t>西濃地区</w:t>
      </w:r>
      <w:r w:rsidR="001854C8">
        <w:rPr>
          <w:rFonts w:hint="eastAsia"/>
        </w:rPr>
        <w:t>柔道協会参</w:t>
      </w:r>
      <w:r>
        <w:rPr>
          <w:rFonts w:hint="eastAsia"/>
        </w:rPr>
        <w:t>段以下昇段審査</w:t>
      </w:r>
      <w:r w:rsidR="00F72736">
        <w:rPr>
          <w:rFonts w:hint="eastAsia"/>
        </w:rPr>
        <w:t>受審</w:t>
      </w:r>
      <w:r w:rsidR="00796C5F">
        <w:rPr>
          <w:rFonts w:hint="eastAsia"/>
        </w:rPr>
        <w:t>者への</w:t>
      </w:r>
      <w:r w:rsidR="00F72736">
        <w:rPr>
          <w:rFonts w:hint="eastAsia"/>
        </w:rPr>
        <w:t>周</w:t>
      </w:r>
      <w:r w:rsidR="00DB6605">
        <w:rPr>
          <w:rFonts w:hint="eastAsia"/>
        </w:rPr>
        <w:t>知の</w:t>
      </w:r>
      <w:r w:rsidR="00126A20">
        <w:rPr>
          <w:rFonts w:hint="eastAsia"/>
        </w:rPr>
        <w:t>お願い</w:t>
      </w:r>
    </w:p>
    <w:p w14:paraId="2F5770D0" w14:textId="77777777" w:rsidR="00F34C7B" w:rsidRDefault="000971A5" w:rsidP="00FF33B5">
      <w:pPr>
        <w:ind w:firstLineChars="100" w:firstLine="210"/>
      </w:pPr>
      <w:r>
        <w:rPr>
          <w:rFonts w:hint="eastAsia"/>
        </w:rPr>
        <w:t>西濃地区における</w:t>
      </w:r>
      <w:r w:rsidR="008A6A8B">
        <w:rPr>
          <w:rFonts w:hint="eastAsia"/>
        </w:rPr>
        <w:t>令和５年</w:t>
      </w:r>
      <w:r w:rsidR="00147C22">
        <w:rPr>
          <w:rFonts w:hint="eastAsia"/>
        </w:rPr>
        <w:t>10月18日現時点のインフルエンザ</w:t>
      </w:r>
      <w:r w:rsidR="003029C6">
        <w:rPr>
          <w:rFonts w:hint="eastAsia"/>
        </w:rPr>
        <w:t>流行状況は、</w:t>
      </w:r>
      <w:r w:rsidR="009074D2">
        <w:rPr>
          <w:rFonts w:hint="eastAsia"/>
        </w:rPr>
        <w:t>直近1週間</w:t>
      </w:r>
      <w:r w:rsidR="00CE6E2E">
        <w:rPr>
          <w:rFonts w:hint="eastAsia"/>
        </w:rPr>
        <w:t>の一定点当たりの</w:t>
      </w:r>
      <w:r w:rsidR="00493936">
        <w:rPr>
          <w:rFonts w:hint="eastAsia"/>
        </w:rPr>
        <w:t>平均新規</w:t>
      </w:r>
      <w:r w:rsidR="00A815DE">
        <w:rPr>
          <w:rFonts w:hint="eastAsia"/>
        </w:rPr>
        <w:t>患者発生</w:t>
      </w:r>
      <w:r w:rsidR="00014537">
        <w:rPr>
          <w:rFonts w:hint="eastAsia"/>
        </w:rPr>
        <w:t>数</w:t>
      </w:r>
      <w:r w:rsidR="00A94471">
        <w:rPr>
          <w:rFonts w:hint="eastAsia"/>
        </w:rPr>
        <w:t>は、</w:t>
      </w:r>
      <w:r w:rsidR="00BC59C9">
        <w:rPr>
          <w:rFonts w:hint="eastAsia"/>
        </w:rPr>
        <w:t>22.8人と</w:t>
      </w:r>
      <w:r w:rsidR="00160F5D">
        <w:rPr>
          <w:rFonts w:hint="eastAsia"/>
        </w:rPr>
        <w:t>大流行の兆しが現れています</w:t>
      </w:r>
      <w:r w:rsidR="00A238CE">
        <w:rPr>
          <w:rFonts w:hint="eastAsia"/>
        </w:rPr>
        <w:t>（岐阜県リアルタイム感染症サーベイランス参照）</w:t>
      </w:r>
      <w:r w:rsidR="00160F5D">
        <w:rPr>
          <w:rFonts w:hint="eastAsia"/>
        </w:rPr>
        <w:t>。</w:t>
      </w:r>
    </w:p>
    <w:p w14:paraId="450453BD" w14:textId="49D945CC" w:rsidR="00147C22" w:rsidRDefault="000971A5" w:rsidP="00FF33B5">
      <w:pPr>
        <w:ind w:firstLineChars="100" w:firstLine="210"/>
      </w:pPr>
      <w:r>
        <w:rPr>
          <w:rFonts w:hint="eastAsia"/>
        </w:rPr>
        <w:t>このような状況下にあることを十分</w:t>
      </w:r>
      <w:r w:rsidR="00EC0B99">
        <w:rPr>
          <w:rFonts w:hint="eastAsia"/>
        </w:rPr>
        <w:t>理解</w:t>
      </w:r>
      <w:r w:rsidR="00F770E8">
        <w:rPr>
          <w:rFonts w:hint="eastAsia"/>
        </w:rPr>
        <w:t>し</w:t>
      </w:r>
      <w:r>
        <w:rPr>
          <w:rFonts w:hint="eastAsia"/>
        </w:rPr>
        <w:t>、</w:t>
      </w:r>
      <w:r w:rsidR="000F20A8">
        <w:rPr>
          <w:rFonts w:hint="eastAsia"/>
        </w:rPr>
        <w:t>令和５年</w:t>
      </w:r>
      <w:r w:rsidR="005D4649">
        <w:rPr>
          <w:rFonts w:hint="eastAsia"/>
        </w:rPr>
        <w:t>10</w:t>
      </w:r>
      <w:r w:rsidR="000F20A8">
        <w:rPr>
          <w:rFonts w:hint="eastAsia"/>
        </w:rPr>
        <w:t>月22日実施の西濃地区</w:t>
      </w:r>
      <w:r w:rsidR="009505EC">
        <w:rPr>
          <w:rFonts w:hint="eastAsia"/>
        </w:rPr>
        <w:t>柔道協会</w:t>
      </w:r>
      <w:r w:rsidR="00AA4F5F">
        <w:rPr>
          <w:rFonts w:hint="eastAsia"/>
        </w:rPr>
        <w:t>参</w:t>
      </w:r>
      <w:r w:rsidR="000F20A8">
        <w:rPr>
          <w:rFonts w:hint="eastAsia"/>
        </w:rPr>
        <w:t>段以下</w:t>
      </w:r>
      <w:r w:rsidR="005D4649">
        <w:rPr>
          <w:rFonts w:hint="eastAsia"/>
        </w:rPr>
        <w:t>昇段審査</w:t>
      </w:r>
      <w:r w:rsidR="002A6E17">
        <w:rPr>
          <w:rFonts w:hint="eastAsia"/>
        </w:rPr>
        <w:t>参加者には、</w:t>
      </w:r>
      <w:r w:rsidR="0050146F">
        <w:rPr>
          <w:rFonts w:hint="eastAsia"/>
        </w:rPr>
        <w:t>下記</w:t>
      </w:r>
      <w:r w:rsidR="00A46B2E">
        <w:rPr>
          <w:rFonts w:hint="eastAsia"/>
        </w:rPr>
        <w:t>の点</w:t>
      </w:r>
      <w:r w:rsidR="00626CA7">
        <w:rPr>
          <w:rFonts w:hint="eastAsia"/>
        </w:rPr>
        <w:t>に配意</w:t>
      </w:r>
      <w:r w:rsidR="00F76E06">
        <w:rPr>
          <w:rFonts w:hint="eastAsia"/>
        </w:rPr>
        <w:t>す</w:t>
      </w:r>
      <w:r w:rsidR="005A535C">
        <w:rPr>
          <w:rFonts w:hint="eastAsia"/>
        </w:rPr>
        <w:t>るよう</w:t>
      </w:r>
      <w:r w:rsidR="00793EC6">
        <w:rPr>
          <w:rFonts w:hint="eastAsia"/>
        </w:rPr>
        <w:t>周知を</w:t>
      </w:r>
      <w:r w:rsidR="005A535C">
        <w:rPr>
          <w:rFonts w:hint="eastAsia"/>
        </w:rPr>
        <w:t>お願いします</w:t>
      </w:r>
      <w:r w:rsidR="00A46B2E">
        <w:rPr>
          <w:rFonts w:hint="eastAsia"/>
        </w:rPr>
        <w:t>。</w:t>
      </w:r>
    </w:p>
    <w:p w14:paraId="4A2D136A" w14:textId="77777777" w:rsidR="00A110C5" w:rsidRDefault="00A110C5" w:rsidP="00FF33B5">
      <w:pPr>
        <w:ind w:firstLineChars="100" w:firstLine="210"/>
      </w:pPr>
    </w:p>
    <w:p w14:paraId="3B71C2C4" w14:textId="77777777" w:rsidR="00A110C5" w:rsidRDefault="00DF18A3" w:rsidP="00A110C5">
      <w:pPr>
        <w:pStyle w:val="a5"/>
      </w:pPr>
      <w:r>
        <w:rPr>
          <w:rFonts w:hint="eastAsia"/>
        </w:rPr>
        <w:t>記</w:t>
      </w:r>
    </w:p>
    <w:p w14:paraId="1649B930" w14:textId="77777777" w:rsidR="00A110C5" w:rsidRDefault="00A110C5" w:rsidP="00A110C5"/>
    <w:p w14:paraId="533D6B5D" w14:textId="5287A8A8" w:rsidR="00BD08A9" w:rsidRDefault="005F1B30" w:rsidP="00BD08A9">
      <w:r>
        <w:rPr>
          <w:rFonts w:hint="eastAsia"/>
        </w:rPr>
        <w:t xml:space="preserve">１　</w:t>
      </w:r>
      <w:r w:rsidR="00BD08A9">
        <w:rPr>
          <w:rFonts w:hint="eastAsia"/>
        </w:rPr>
        <w:t>出かける場合には、なるべく人ごみを避けましょう。</w:t>
      </w:r>
    </w:p>
    <w:p w14:paraId="764CA40D" w14:textId="38E5D5F1" w:rsidR="00BD08A9" w:rsidRDefault="005F1B30" w:rsidP="00BD08A9">
      <w:r>
        <w:rPr>
          <w:rFonts w:hint="eastAsia"/>
        </w:rPr>
        <w:t xml:space="preserve">２　</w:t>
      </w:r>
      <w:r w:rsidR="00BD08A9">
        <w:rPr>
          <w:rFonts w:hint="eastAsia"/>
        </w:rPr>
        <w:t>帰宅時や食事前には手洗いをしましょう。</w:t>
      </w:r>
    </w:p>
    <w:p w14:paraId="753E7BAF" w14:textId="7C6EF72C" w:rsidR="00BD08A9" w:rsidRDefault="005F1B30" w:rsidP="00BD08A9">
      <w:r>
        <w:rPr>
          <w:rFonts w:hint="eastAsia"/>
        </w:rPr>
        <w:t xml:space="preserve">３　</w:t>
      </w:r>
      <w:r w:rsidR="00BD08A9">
        <w:rPr>
          <w:rFonts w:hint="eastAsia"/>
        </w:rPr>
        <w:t>睡眠を十分に取り、栄養に気を配りましょう。</w:t>
      </w:r>
    </w:p>
    <w:p w14:paraId="7112F58E" w14:textId="32634A0D" w:rsidR="00BD08A9" w:rsidRDefault="008B2407">
      <w:r>
        <w:rPr>
          <w:rFonts w:hint="eastAsia"/>
        </w:rPr>
        <w:t xml:space="preserve">４　</w:t>
      </w:r>
      <w:r w:rsidR="00BD08A9">
        <w:rPr>
          <w:rFonts w:hint="eastAsia"/>
        </w:rPr>
        <w:t>室内を適切な温度や湿度に保ちましょう。</w:t>
      </w:r>
    </w:p>
    <w:p w14:paraId="01B07742" w14:textId="7977B557" w:rsidR="00211479" w:rsidRDefault="008B2407" w:rsidP="009C48ED">
      <w:pPr>
        <w:ind w:left="210" w:hangingChars="100" w:hanging="210"/>
      </w:pPr>
      <w:r>
        <w:rPr>
          <w:rFonts w:hint="eastAsia"/>
        </w:rPr>
        <w:t xml:space="preserve">５　</w:t>
      </w:r>
      <w:r w:rsidR="00211479">
        <w:rPr>
          <w:rFonts w:hint="eastAsia"/>
        </w:rPr>
        <w:t>咳</w:t>
      </w:r>
      <w:r w:rsidR="00211479">
        <w:t>(せき)エチケットを守りましょう。</w:t>
      </w:r>
      <w:r w:rsidR="00211479">
        <w:rPr>
          <w:rFonts w:hint="eastAsia"/>
        </w:rPr>
        <w:t>（咳、くしゃみが出る場合には、ティッシュ、ハンカチなどで鼻や口を押さえ、飛沫</w:t>
      </w:r>
      <w:r w:rsidR="00211479">
        <w:t>(ひまつ)を飛ばさないように心がける。）</w:t>
      </w:r>
    </w:p>
    <w:p w14:paraId="69DBD034" w14:textId="34C15252" w:rsidR="00211479" w:rsidRDefault="008B2407" w:rsidP="00D1673E">
      <w:pPr>
        <w:ind w:left="210" w:hangingChars="100" w:hanging="210"/>
      </w:pPr>
      <w:r>
        <w:rPr>
          <w:rFonts w:hint="eastAsia"/>
        </w:rPr>
        <w:t xml:space="preserve">６　</w:t>
      </w:r>
      <w:r w:rsidR="00211479">
        <w:rPr>
          <w:rFonts w:hint="eastAsia"/>
        </w:rPr>
        <w:t>咳、くしゃみなど体調がおもわしくない場合には、極力外出は避け、外出をする場合にはマスクをしましょう。</w:t>
      </w:r>
    </w:p>
    <w:p w14:paraId="06AC197E" w14:textId="77777777" w:rsidR="00571F97" w:rsidRDefault="00571F97" w:rsidP="003423BE">
      <w:pPr>
        <w:ind w:firstLineChars="100" w:firstLine="210"/>
      </w:pPr>
    </w:p>
    <w:p w14:paraId="6501240D" w14:textId="77777777" w:rsidR="004B30B7" w:rsidRDefault="004B30B7" w:rsidP="003423BE">
      <w:pPr>
        <w:ind w:firstLineChars="100" w:firstLine="210"/>
      </w:pPr>
    </w:p>
    <w:p w14:paraId="29B7DC38" w14:textId="32A5AC4A" w:rsidR="00AB1F93" w:rsidRDefault="00571F97" w:rsidP="003423BE">
      <w:pPr>
        <w:ind w:firstLineChars="100" w:firstLine="210"/>
      </w:pPr>
      <w:r>
        <w:rPr>
          <w:rFonts w:hint="eastAsia"/>
        </w:rPr>
        <w:t>※</w:t>
      </w:r>
      <w:r w:rsidR="007E7330">
        <w:rPr>
          <w:rFonts w:hint="eastAsia"/>
        </w:rPr>
        <w:t>予防策</w:t>
      </w:r>
      <w:r w:rsidR="007D281E">
        <w:rPr>
          <w:rFonts w:hint="eastAsia"/>
        </w:rPr>
        <w:t>について</w:t>
      </w:r>
    </w:p>
    <w:p w14:paraId="1AEE4C25" w14:textId="1FF09225" w:rsidR="00571F97" w:rsidRDefault="007E7330" w:rsidP="003423BE">
      <w:pPr>
        <w:ind w:firstLineChars="100" w:firstLine="210"/>
      </w:pPr>
      <w:r>
        <w:rPr>
          <w:rFonts w:hint="eastAsia"/>
        </w:rPr>
        <w:t>〜</w:t>
      </w:r>
      <w:r w:rsidR="00631668">
        <w:rPr>
          <w:rFonts w:hint="eastAsia"/>
        </w:rPr>
        <w:t>インフルエンザかからないために広めない</w:t>
      </w:r>
      <w:r w:rsidR="007632BC">
        <w:rPr>
          <w:rFonts w:hint="eastAsia"/>
        </w:rPr>
        <w:t>ために〜岐阜県ホームページ</w:t>
      </w:r>
    </w:p>
    <w:p w14:paraId="4796A42B" w14:textId="4BC97779" w:rsidR="000C00B9" w:rsidRDefault="000C00B9" w:rsidP="003423BE">
      <w:pPr>
        <w:ind w:firstLineChars="100" w:firstLine="210"/>
      </w:pPr>
      <w:r>
        <w:rPr>
          <w:rFonts w:hint="eastAsia"/>
        </w:rPr>
        <w:t>～令和５年度</w:t>
      </w:r>
      <w:r w:rsidR="00C204C1">
        <w:rPr>
          <w:rFonts w:hint="eastAsia"/>
        </w:rPr>
        <w:t>インフルエンザQ&amp;A～厚生労働省ホームページ</w:t>
      </w:r>
    </w:p>
    <w:p w14:paraId="2820CA9A" w14:textId="039F4699" w:rsidR="00EF3B54" w:rsidRDefault="00EF3B54" w:rsidP="003423BE">
      <w:pPr>
        <w:ind w:firstLineChars="100" w:firstLine="210"/>
      </w:pPr>
      <w:r>
        <w:rPr>
          <w:rFonts w:hint="eastAsia"/>
        </w:rPr>
        <w:t xml:space="preserve">　を参考にしてください。</w:t>
      </w:r>
    </w:p>
    <w:sectPr w:rsidR="00EF3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22"/>
    <w:rsid w:val="00014537"/>
    <w:rsid w:val="00086C47"/>
    <w:rsid w:val="000971A5"/>
    <w:rsid w:val="000C00B9"/>
    <w:rsid w:val="000F20A8"/>
    <w:rsid w:val="00126A20"/>
    <w:rsid w:val="00147C22"/>
    <w:rsid w:val="00160F5D"/>
    <w:rsid w:val="001854C8"/>
    <w:rsid w:val="001A6C34"/>
    <w:rsid w:val="001E712E"/>
    <w:rsid w:val="00211479"/>
    <w:rsid w:val="002141B2"/>
    <w:rsid w:val="002A6E17"/>
    <w:rsid w:val="002D1112"/>
    <w:rsid w:val="003029C6"/>
    <w:rsid w:val="003423BE"/>
    <w:rsid w:val="003F3B52"/>
    <w:rsid w:val="00493436"/>
    <w:rsid w:val="00493936"/>
    <w:rsid w:val="00497093"/>
    <w:rsid w:val="004B30B7"/>
    <w:rsid w:val="004C7AC6"/>
    <w:rsid w:val="004E23B1"/>
    <w:rsid w:val="004F139D"/>
    <w:rsid w:val="0050146F"/>
    <w:rsid w:val="00504698"/>
    <w:rsid w:val="00571F97"/>
    <w:rsid w:val="00575557"/>
    <w:rsid w:val="005A535C"/>
    <w:rsid w:val="005D4649"/>
    <w:rsid w:val="005F1B30"/>
    <w:rsid w:val="00626CA7"/>
    <w:rsid w:val="00631668"/>
    <w:rsid w:val="00671912"/>
    <w:rsid w:val="00725A6A"/>
    <w:rsid w:val="00760CF2"/>
    <w:rsid w:val="007632BC"/>
    <w:rsid w:val="00793EC6"/>
    <w:rsid w:val="00796C5F"/>
    <w:rsid w:val="007D0A19"/>
    <w:rsid w:val="007D281E"/>
    <w:rsid w:val="007E7330"/>
    <w:rsid w:val="00830FBE"/>
    <w:rsid w:val="008A6A8B"/>
    <w:rsid w:val="008B2407"/>
    <w:rsid w:val="008F4803"/>
    <w:rsid w:val="008F77F7"/>
    <w:rsid w:val="009074D2"/>
    <w:rsid w:val="009438E9"/>
    <w:rsid w:val="009505EC"/>
    <w:rsid w:val="009C48ED"/>
    <w:rsid w:val="00A05595"/>
    <w:rsid w:val="00A110C5"/>
    <w:rsid w:val="00A238CE"/>
    <w:rsid w:val="00A46B2E"/>
    <w:rsid w:val="00A815DE"/>
    <w:rsid w:val="00A94471"/>
    <w:rsid w:val="00AA4F5F"/>
    <w:rsid w:val="00AB1F93"/>
    <w:rsid w:val="00B023D1"/>
    <w:rsid w:val="00BC59C9"/>
    <w:rsid w:val="00BD08A9"/>
    <w:rsid w:val="00BD3DB8"/>
    <w:rsid w:val="00C204C1"/>
    <w:rsid w:val="00C457F3"/>
    <w:rsid w:val="00C711EA"/>
    <w:rsid w:val="00CE6E2E"/>
    <w:rsid w:val="00D1673E"/>
    <w:rsid w:val="00D20B01"/>
    <w:rsid w:val="00D92CFB"/>
    <w:rsid w:val="00DB5C68"/>
    <w:rsid w:val="00DB6605"/>
    <w:rsid w:val="00DF18A3"/>
    <w:rsid w:val="00DF62DD"/>
    <w:rsid w:val="00EC05F6"/>
    <w:rsid w:val="00EC0B99"/>
    <w:rsid w:val="00EF3B54"/>
    <w:rsid w:val="00F34C7B"/>
    <w:rsid w:val="00F72120"/>
    <w:rsid w:val="00F72736"/>
    <w:rsid w:val="00F76E06"/>
    <w:rsid w:val="00F770E8"/>
    <w:rsid w:val="00F81DBD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5A590"/>
  <w15:chartTrackingRefBased/>
  <w15:docId w15:val="{8A3940BC-4E97-5C4D-A9A8-47B27024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3DB8"/>
  </w:style>
  <w:style w:type="character" w:customStyle="1" w:styleId="a4">
    <w:name w:val="日付 (文字)"/>
    <w:basedOn w:val="a0"/>
    <w:link w:val="a3"/>
    <w:uiPriority w:val="99"/>
    <w:semiHidden/>
    <w:rsid w:val="00BD3DB8"/>
  </w:style>
  <w:style w:type="paragraph" w:styleId="a5">
    <w:name w:val="Note Heading"/>
    <w:basedOn w:val="a"/>
    <w:next w:val="a"/>
    <w:link w:val="a6"/>
    <w:uiPriority w:val="99"/>
    <w:unhideWhenUsed/>
    <w:rsid w:val="00A110C5"/>
    <w:pPr>
      <w:jc w:val="center"/>
    </w:pPr>
  </w:style>
  <w:style w:type="character" w:customStyle="1" w:styleId="a6">
    <w:name w:val="記 (文字)"/>
    <w:basedOn w:val="a0"/>
    <w:link w:val="a5"/>
    <w:uiPriority w:val="99"/>
    <w:rsid w:val="00A110C5"/>
  </w:style>
  <w:style w:type="paragraph" w:styleId="a7">
    <w:name w:val="Closing"/>
    <w:basedOn w:val="a"/>
    <w:link w:val="a8"/>
    <w:uiPriority w:val="99"/>
    <w:unhideWhenUsed/>
    <w:rsid w:val="00A110C5"/>
    <w:pPr>
      <w:jc w:val="right"/>
    </w:pPr>
  </w:style>
  <w:style w:type="character" w:customStyle="1" w:styleId="a8">
    <w:name w:val="結語 (文字)"/>
    <w:basedOn w:val="a0"/>
    <w:link w:val="a7"/>
    <w:uiPriority w:val="99"/>
    <w:rsid w:val="00A1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好勝 松久</dc:creator>
  <cp:keywords/>
  <dc:description/>
  <cp:lastModifiedBy>gifu.judo.kyokai0805@themis.ocn.ne.jp</cp:lastModifiedBy>
  <cp:revision>2</cp:revision>
  <dcterms:created xsi:type="dcterms:W3CDTF">2023-10-20T04:43:00Z</dcterms:created>
  <dcterms:modified xsi:type="dcterms:W3CDTF">2023-10-20T04:43:00Z</dcterms:modified>
</cp:coreProperties>
</file>