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72CC" w14:textId="17C4DC8B" w:rsidR="007B3635" w:rsidRPr="007B3635" w:rsidRDefault="007B3635" w:rsidP="007B3635">
      <w:pPr>
        <w:jc w:val="center"/>
        <w:rPr>
          <w:sz w:val="28"/>
          <w:szCs w:val="32"/>
        </w:rPr>
      </w:pPr>
      <w:r w:rsidRPr="007B3635">
        <w:rPr>
          <w:sz w:val="28"/>
          <w:szCs w:val="32"/>
          <w:lang w:eastAsia="zh-CN"/>
        </w:rPr>
        <w:t>令和８年全日本柔道選手権大会岐阜県予選</w:t>
      </w:r>
    </w:p>
    <w:p w14:paraId="3D8D3CC4" w14:textId="572C4B5F" w:rsidR="007B3635" w:rsidRDefault="007B3635" w:rsidP="007B3635">
      <w:pPr>
        <w:jc w:val="center"/>
        <w:rPr>
          <w:sz w:val="28"/>
          <w:szCs w:val="32"/>
        </w:rPr>
      </w:pPr>
      <w:r w:rsidRPr="007B3635">
        <w:rPr>
          <w:sz w:val="28"/>
          <w:szCs w:val="32"/>
          <w:lang w:eastAsia="zh-CN"/>
        </w:rPr>
        <w:t>第41回全日本女子柔道選手権大会岐阜県予選</w:t>
      </w:r>
    </w:p>
    <w:p w14:paraId="18D6560C" w14:textId="430039D1" w:rsidR="007B3635" w:rsidRDefault="007B3635" w:rsidP="007B3635">
      <w:pPr>
        <w:jc w:val="center"/>
      </w:pPr>
      <w:r>
        <w:rPr>
          <w:rFonts w:hint="eastAsia"/>
          <w:sz w:val="28"/>
          <w:szCs w:val="32"/>
        </w:rPr>
        <w:t>申込みQRコード</w:t>
      </w:r>
    </w:p>
    <w:p w14:paraId="1848287C" w14:textId="591129A5" w:rsidR="007B3635" w:rsidRDefault="007B3635">
      <w:pPr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698CE7" wp14:editId="78A50BC0">
            <wp:simplePos x="0" y="0"/>
            <wp:positionH relativeFrom="column">
              <wp:posOffset>1257844</wp:posOffset>
            </wp:positionH>
            <wp:positionV relativeFrom="paragraph">
              <wp:posOffset>216081</wp:posOffset>
            </wp:positionV>
            <wp:extent cx="2854506" cy="2854506"/>
            <wp:effectExtent l="0" t="0" r="3175" b="3175"/>
            <wp:wrapNone/>
            <wp:docPr id="1075590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506" cy="285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5B9DC" w14:textId="360AD81A" w:rsidR="00F05EE6" w:rsidRDefault="00F05EE6">
      <w:pPr>
        <w:rPr>
          <w:lang w:eastAsia="zh-CN"/>
        </w:rPr>
      </w:pPr>
    </w:p>
    <w:p w14:paraId="793AF305" w14:textId="5226B539" w:rsidR="00F05EE6" w:rsidRDefault="00F05EE6">
      <w:pPr>
        <w:rPr>
          <w:lang w:eastAsia="zh-CN"/>
        </w:rPr>
      </w:pPr>
    </w:p>
    <w:p w14:paraId="7B4D5BC9" w14:textId="35803A1A" w:rsidR="00F05EE6" w:rsidRDefault="00F05EE6">
      <w:pPr>
        <w:rPr>
          <w:lang w:eastAsia="zh-CN"/>
        </w:rPr>
      </w:pPr>
    </w:p>
    <w:p w14:paraId="2E8A91CE" w14:textId="378AB03B" w:rsidR="00F05EE6" w:rsidRDefault="00F05EE6">
      <w:pPr>
        <w:rPr>
          <w:lang w:eastAsia="zh-CN"/>
        </w:rPr>
      </w:pPr>
    </w:p>
    <w:p w14:paraId="7EB88970" w14:textId="77777777" w:rsidR="00F05EE6" w:rsidRDefault="00F05EE6">
      <w:pPr>
        <w:rPr>
          <w:lang w:eastAsia="zh-CN"/>
        </w:rPr>
      </w:pPr>
    </w:p>
    <w:p w14:paraId="53601982" w14:textId="3E2958FD" w:rsidR="00F05EE6" w:rsidRDefault="00F05EE6">
      <w:pPr>
        <w:rPr>
          <w:lang w:eastAsia="zh-CN"/>
        </w:rPr>
      </w:pPr>
    </w:p>
    <w:p w14:paraId="73AD869A" w14:textId="0E7AF789" w:rsidR="00715242" w:rsidRDefault="00715242">
      <w:pPr>
        <w:rPr>
          <w:lang w:eastAsia="zh-CN"/>
        </w:rPr>
      </w:pPr>
    </w:p>
    <w:p w14:paraId="08EA4A3C" w14:textId="77777777" w:rsidR="00F05EE6" w:rsidRDefault="00F05EE6">
      <w:pPr>
        <w:rPr>
          <w:lang w:eastAsia="zh-CN"/>
        </w:rPr>
      </w:pPr>
    </w:p>
    <w:p w14:paraId="319F0D14" w14:textId="77777777" w:rsidR="00F05EE6" w:rsidRDefault="00F05EE6">
      <w:pPr>
        <w:rPr>
          <w:lang w:eastAsia="zh-CN"/>
        </w:rPr>
      </w:pPr>
    </w:p>
    <w:p w14:paraId="60351F76" w14:textId="77777777" w:rsidR="00F05EE6" w:rsidRDefault="00F05EE6">
      <w:pPr>
        <w:rPr>
          <w:lang w:eastAsia="zh-CN"/>
        </w:rPr>
      </w:pPr>
    </w:p>
    <w:p w14:paraId="61EA9AB3" w14:textId="77777777" w:rsidR="00F05EE6" w:rsidRDefault="00F05EE6">
      <w:pPr>
        <w:rPr>
          <w:lang w:eastAsia="zh-CN"/>
        </w:rPr>
      </w:pPr>
    </w:p>
    <w:p w14:paraId="56B3FFF1" w14:textId="77777777" w:rsidR="00F05EE6" w:rsidRDefault="00F05EE6">
      <w:pPr>
        <w:rPr>
          <w:lang w:eastAsia="zh-CN"/>
        </w:rPr>
      </w:pPr>
    </w:p>
    <w:p w14:paraId="78200EA4" w14:textId="77777777" w:rsidR="00F05EE6" w:rsidRDefault="00F05EE6">
      <w:pPr>
        <w:rPr>
          <w:lang w:eastAsia="zh-CN"/>
        </w:rPr>
      </w:pPr>
    </w:p>
    <w:p w14:paraId="79972A3A" w14:textId="77777777" w:rsidR="00F05EE6" w:rsidRDefault="00F05EE6"/>
    <w:p w14:paraId="05E4EC5E" w14:textId="0B5BB0A7" w:rsidR="00F05EE6" w:rsidRPr="007B3635" w:rsidRDefault="00F05EE6" w:rsidP="00390862">
      <w:pPr>
        <w:jc w:val="center"/>
        <w:rPr>
          <w:color w:val="EE0000"/>
          <w:sz w:val="96"/>
          <w:szCs w:val="144"/>
        </w:rPr>
      </w:pPr>
      <w:hyperlink r:id="rId7" w:history="1">
        <w:r w:rsidRPr="007B3635">
          <w:rPr>
            <w:rStyle w:val="aa"/>
            <w:rFonts w:hint="eastAsia"/>
            <w:color w:val="EE0000"/>
            <w:sz w:val="96"/>
            <w:szCs w:val="144"/>
          </w:rPr>
          <w:t>申込みフォーム</w:t>
        </w:r>
      </w:hyperlink>
    </w:p>
    <w:p w14:paraId="63A044A9" w14:textId="4DE899A1" w:rsidR="007B3635" w:rsidRPr="00F05EE6" w:rsidRDefault="007B3635" w:rsidP="00390862">
      <w:pPr>
        <w:jc w:val="center"/>
      </w:pPr>
      <w:r w:rsidRPr="007B3635">
        <w:rPr>
          <w:rFonts w:hint="eastAsia"/>
          <w:sz w:val="48"/>
          <w:szCs w:val="52"/>
        </w:rPr>
        <w:t>クリックすると申込みフォームにアクセスできます。</w:t>
      </w:r>
    </w:p>
    <w:sectPr w:rsidR="007B3635" w:rsidRPr="00F05E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9E1D" w14:textId="77777777" w:rsidR="00242110" w:rsidRDefault="00242110" w:rsidP="007334C6">
      <w:r>
        <w:separator/>
      </w:r>
    </w:p>
  </w:endnote>
  <w:endnote w:type="continuationSeparator" w:id="0">
    <w:p w14:paraId="33BB3AC6" w14:textId="77777777" w:rsidR="00242110" w:rsidRDefault="00242110" w:rsidP="0073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B9AF" w14:textId="77777777" w:rsidR="00242110" w:rsidRDefault="00242110" w:rsidP="007334C6">
      <w:r>
        <w:separator/>
      </w:r>
    </w:p>
  </w:footnote>
  <w:footnote w:type="continuationSeparator" w:id="0">
    <w:p w14:paraId="25493F9E" w14:textId="77777777" w:rsidR="00242110" w:rsidRDefault="00242110" w:rsidP="0073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E6"/>
    <w:rsid w:val="00242110"/>
    <w:rsid w:val="002E4DFD"/>
    <w:rsid w:val="00390862"/>
    <w:rsid w:val="00550299"/>
    <w:rsid w:val="005C71BA"/>
    <w:rsid w:val="00715242"/>
    <w:rsid w:val="007334C6"/>
    <w:rsid w:val="007B3635"/>
    <w:rsid w:val="008A4E75"/>
    <w:rsid w:val="00A91E0C"/>
    <w:rsid w:val="00F0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CE297"/>
  <w15:chartTrackingRefBased/>
  <w15:docId w15:val="{A368688F-5816-4445-84F9-AA27C02D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E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E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E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E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E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E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E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5E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E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E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5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5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5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5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5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5E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E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E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5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5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E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5EE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5EE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5EE6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05EE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05EE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05EE6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7334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334C6"/>
  </w:style>
  <w:style w:type="paragraph" w:styleId="af">
    <w:name w:val="footer"/>
    <w:basedOn w:val="a"/>
    <w:link w:val="af0"/>
    <w:uiPriority w:val="99"/>
    <w:unhideWhenUsed/>
    <w:rsid w:val="007334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3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vxqEbDucSo9sJ2tu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 長谷川</dc:creator>
  <cp:keywords/>
  <dc:description/>
  <cp:lastModifiedBy>gifu.judo.kyokai0805@themis.ocn.ne.jp</cp:lastModifiedBy>
  <cp:revision>2</cp:revision>
  <dcterms:created xsi:type="dcterms:W3CDTF">2025-10-08T00:49:00Z</dcterms:created>
  <dcterms:modified xsi:type="dcterms:W3CDTF">2025-10-08T00:49:00Z</dcterms:modified>
</cp:coreProperties>
</file>