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58B63" w14:textId="37860292" w:rsidR="00752530" w:rsidRPr="00752530" w:rsidRDefault="00752530" w:rsidP="00752530">
      <w:pPr>
        <w:rPr>
          <w:sz w:val="24"/>
          <w:szCs w:val="28"/>
        </w:rPr>
      </w:pPr>
      <w:r w:rsidRPr="00752530">
        <w:rPr>
          <w:sz w:val="24"/>
          <w:szCs w:val="28"/>
        </w:rPr>
        <w:t>第61回岐阜県柔道体重別選手権大会申込み</w:t>
      </w:r>
      <w:r w:rsidR="00611309">
        <w:rPr>
          <w:rFonts w:hint="eastAsia"/>
          <w:sz w:val="24"/>
          <w:szCs w:val="28"/>
        </w:rPr>
        <w:t xml:space="preserve">　一般申込フォーム</w:t>
      </w:r>
    </w:p>
    <w:p w14:paraId="0AE41EE5" w14:textId="4567250F" w:rsidR="00715242" w:rsidRDefault="00752530" w:rsidP="00752530">
      <w:r w:rsidRPr="00636D14">
        <w:rPr>
          <w:b/>
          <w:bCs/>
          <w:noProof/>
        </w:rPr>
        <w:drawing>
          <wp:inline distT="0" distB="0" distL="0" distR="0" wp14:anchorId="210589D7" wp14:editId="0B626E36">
            <wp:extent cx="1770185" cy="1733560"/>
            <wp:effectExtent l="0" t="0" r="1905" b="0"/>
            <wp:docPr id="9884668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46685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6447" cy="173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83FEB" w14:textId="77777777" w:rsidR="00752530" w:rsidRDefault="00752530" w:rsidP="00752530"/>
    <w:p w14:paraId="0E49CAC7" w14:textId="4CD96B01" w:rsidR="00636D14" w:rsidRDefault="00636D14" w:rsidP="00752530">
      <w:hyperlink r:id="rId6" w:history="1">
        <w:r w:rsidRPr="00636D14">
          <w:rPr>
            <w:rStyle w:val="aa"/>
          </w:rPr>
          <w:t>https://docs.google.com/forms/d/e/1FAIpQLSeQ7FZ9nYUGGyaeQ81SzwuyUDG61t0Em5V9xp6J3P69KgTmcg/viewform?usp=dialog</w:t>
        </w:r>
      </w:hyperlink>
    </w:p>
    <w:sectPr w:rsidR="00636D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30"/>
    <w:rsid w:val="000A346C"/>
    <w:rsid w:val="002E4DFD"/>
    <w:rsid w:val="004C7E64"/>
    <w:rsid w:val="00611309"/>
    <w:rsid w:val="00636D14"/>
    <w:rsid w:val="006D07A2"/>
    <w:rsid w:val="00715242"/>
    <w:rsid w:val="00752530"/>
    <w:rsid w:val="00AB5117"/>
    <w:rsid w:val="00C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583F7"/>
  <w15:chartTrackingRefBased/>
  <w15:docId w15:val="{4075A7DE-EC6A-4CDA-846F-E2295492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25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5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5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5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5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5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5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25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25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25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2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2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2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2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2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25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25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2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5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2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5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2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5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253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2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253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52530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636D1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36D14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36D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Q7FZ9nYUGGyaeQ81SzwuyUDG61t0Em5V9xp6J3P69KgTmcg/viewform?usp=dialo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A5618-D838-4E8F-A41B-1266E874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 長谷川</dc:creator>
  <cp:keywords/>
  <dc:description/>
  <cp:lastModifiedBy>gifu.judo.kyokai0805@themis.ocn.ne.jp</cp:lastModifiedBy>
  <cp:revision>2</cp:revision>
  <dcterms:created xsi:type="dcterms:W3CDTF">2025-03-24T01:36:00Z</dcterms:created>
  <dcterms:modified xsi:type="dcterms:W3CDTF">2025-03-24T01:36:00Z</dcterms:modified>
</cp:coreProperties>
</file>